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6B269" w14:textId="77777777" w:rsidR="00E90739" w:rsidRPr="00C54F94" w:rsidRDefault="00C54F94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54F94">
        <w:rPr>
          <w:rFonts w:ascii="Times New Roman" w:hAnsi="Times New Roman" w:cs="Times New Roman"/>
          <w:b/>
          <w:sz w:val="32"/>
          <w:szCs w:val="32"/>
        </w:rPr>
        <w:t>Распределение по ППЭ</w:t>
      </w:r>
    </w:p>
    <w:p w14:paraId="00273DF7" w14:textId="036BEEF8" w:rsidR="00C54F94" w:rsidRDefault="00952532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Е</w:t>
      </w:r>
      <w:r w:rsidR="00F45DD0">
        <w:rPr>
          <w:rFonts w:ascii="Times New Roman" w:hAnsi="Times New Roman" w:cs="Times New Roman"/>
          <w:b/>
          <w:sz w:val="32"/>
          <w:szCs w:val="32"/>
        </w:rPr>
        <w:t xml:space="preserve">ГЭ – </w:t>
      </w:r>
      <w:proofErr w:type="gramStart"/>
      <w:r w:rsidR="00F45DD0">
        <w:rPr>
          <w:rFonts w:ascii="Times New Roman" w:hAnsi="Times New Roman" w:cs="Times New Roman"/>
          <w:b/>
          <w:sz w:val="32"/>
          <w:szCs w:val="32"/>
        </w:rPr>
        <w:t>11</w:t>
      </w:r>
      <w:r w:rsidR="00DA06DC">
        <w:rPr>
          <w:rFonts w:ascii="Times New Roman" w:hAnsi="Times New Roman" w:cs="Times New Roman"/>
          <w:b/>
          <w:sz w:val="32"/>
          <w:szCs w:val="32"/>
        </w:rPr>
        <w:t xml:space="preserve">  в</w:t>
      </w:r>
      <w:proofErr w:type="gramEnd"/>
      <w:r w:rsidR="00DA06DC">
        <w:rPr>
          <w:rFonts w:ascii="Times New Roman" w:hAnsi="Times New Roman" w:cs="Times New Roman"/>
          <w:b/>
          <w:sz w:val="32"/>
          <w:szCs w:val="32"/>
        </w:rPr>
        <w:t xml:space="preserve">  202</w:t>
      </w:r>
      <w:r w:rsidR="009E160E">
        <w:rPr>
          <w:rFonts w:ascii="Times New Roman" w:hAnsi="Times New Roman" w:cs="Times New Roman"/>
          <w:b/>
          <w:sz w:val="32"/>
          <w:szCs w:val="32"/>
        </w:rPr>
        <w:t>2</w:t>
      </w:r>
      <w:r w:rsidR="00BB4F3D">
        <w:rPr>
          <w:rFonts w:ascii="Times New Roman" w:hAnsi="Times New Roman" w:cs="Times New Roman"/>
          <w:b/>
          <w:sz w:val="32"/>
          <w:szCs w:val="32"/>
        </w:rPr>
        <w:t>-202</w:t>
      </w:r>
      <w:r w:rsidR="009E160E">
        <w:rPr>
          <w:rFonts w:ascii="Times New Roman" w:hAnsi="Times New Roman" w:cs="Times New Roman"/>
          <w:b/>
          <w:sz w:val="32"/>
          <w:szCs w:val="32"/>
        </w:rPr>
        <w:t>3</w:t>
      </w:r>
      <w:r w:rsidR="00C54F94" w:rsidRPr="00C54F94">
        <w:rPr>
          <w:rFonts w:ascii="Times New Roman" w:hAnsi="Times New Roman" w:cs="Times New Roman"/>
          <w:b/>
          <w:sz w:val="32"/>
          <w:szCs w:val="32"/>
        </w:rPr>
        <w:t xml:space="preserve"> уч. год</w:t>
      </w:r>
    </w:p>
    <w:p w14:paraId="7C80DBB5" w14:textId="77777777" w:rsidR="00BB4F3D" w:rsidRDefault="00BB4F3D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Дежурный администратор Сафиуллина Л.Б.</w:t>
      </w:r>
    </w:p>
    <w:p w14:paraId="7679AAAF" w14:textId="77777777" w:rsidR="00C54F94" w:rsidRDefault="00572335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tbl>
      <w:tblPr>
        <w:tblStyle w:val="a4"/>
        <w:tblW w:w="14596" w:type="dxa"/>
        <w:tblLook w:val="04A0" w:firstRow="1" w:lastRow="0" w:firstColumn="1" w:lastColumn="0" w:noHBand="0" w:noVBand="1"/>
      </w:tblPr>
      <w:tblGrid>
        <w:gridCol w:w="624"/>
        <w:gridCol w:w="2429"/>
        <w:gridCol w:w="1815"/>
        <w:gridCol w:w="1416"/>
        <w:gridCol w:w="1162"/>
        <w:gridCol w:w="1930"/>
        <w:gridCol w:w="2001"/>
        <w:gridCol w:w="3219"/>
      </w:tblGrid>
      <w:tr w:rsidR="00B64F89" w:rsidRPr="00545445" w14:paraId="3CDE0C34" w14:textId="77777777" w:rsidTr="00E9219C">
        <w:tc>
          <w:tcPr>
            <w:tcW w:w="624" w:type="dxa"/>
          </w:tcPr>
          <w:p w14:paraId="3495F46F" w14:textId="77777777" w:rsidR="00B64F89" w:rsidRPr="00545445" w:rsidRDefault="00B64F89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2429" w:type="dxa"/>
          </w:tcPr>
          <w:p w14:paraId="77CF1FB6" w14:textId="77777777" w:rsidR="00B64F89" w:rsidRPr="00545445" w:rsidRDefault="00B64F89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1815" w:type="dxa"/>
          </w:tcPr>
          <w:p w14:paraId="60007DB4" w14:textId="77777777" w:rsidR="00B64F89" w:rsidRPr="00545445" w:rsidRDefault="00B64F89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школа</w:t>
            </w:r>
          </w:p>
        </w:tc>
        <w:tc>
          <w:tcPr>
            <w:tcW w:w="1416" w:type="dxa"/>
          </w:tcPr>
          <w:p w14:paraId="0DE35483" w14:textId="77777777" w:rsidR="00B64F89" w:rsidRPr="00545445" w:rsidRDefault="00B64F89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162" w:type="dxa"/>
          </w:tcPr>
          <w:p w14:paraId="652DCB34" w14:textId="77777777" w:rsidR="00B64F89" w:rsidRPr="00545445" w:rsidRDefault="00B64F89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кол-во уч-ся</w:t>
            </w:r>
          </w:p>
        </w:tc>
        <w:tc>
          <w:tcPr>
            <w:tcW w:w="1930" w:type="dxa"/>
            <w:tcBorders>
              <w:right w:val="single" w:sz="4" w:space="0" w:color="auto"/>
            </w:tcBorders>
          </w:tcPr>
          <w:p w14:paraId="28D96AC6" w14:textId="77777777" w:rsidR="00B64F89" w:rsidRPr="00545445" w:rsidRDefault="00B64F89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2001" w:type="dxa"/>
            <w:tcBorders>
              <w:left w:val="single" w:sz="4" w:space="0" w:color="auto"/>
              <w:right w:val="single" w:sz="4" w:space="0" w:color="auto"/>
            </w:tcBorders>
          </w:tcPr>
          <w:p w14:paraId="37E20273" w14:textId="77777777" w:rsidR="00B64F89" w:rsidRPr="00545445" w:rsidRDefault="00B64F89" w:rsidP="00AC501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сопровождающий</w:t>
            </w:r>
          </w:p>
        </w:tc>
        <w:tc>
          <w:tcPr>
            <w:tcW w:w="3219" w:type="dxa"/>
          </w:tcPr>
          <w:p w14:paraId="257CB951" w14:textId="77777777" w:rsidR="00B64F89" w:rsidRPr="00545445" w:rsidRDefault="00B64F89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Адрес</w:t>
            </w:r>
          </w:p>
        </w:tc>
      </w:tr>
      <w:tr w:rsidR="00B64F89" w:rsidRPr="00545445" w14:paraId="49F246E6" w14:textId="77777777" w:rsidTr="00E9219C">
        <w:tc>
          <w:tcPr>
            <w:tcW w:w="624" w:type="dxa"/>
          </w:tcPr>
          <w:p w14:paraId="2D86EE13" w14:textId="77777777" w:rsidR="00B64F89" w:rsidRDefault="00B64F89" w:rsidP="00B64F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9" w:type="dxa"/>
          </w:tcPr>
          <w:p w14:paraId="2C6817CF" w14:textId="77777777" w:rsidR="00B64F89" w:rsidRDefault="00B64F89" w:rsidP="00B64F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15" w:type="dxa"/>
          </w:tcPr>
          <w:p w14:paraId="30662FED" w14:textId="2458380E" w:rsidR="00B64F89" w:rsidRDefault="00B64F89" w:rsidP="00B64F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Гимназия 37</w:t>
            </w:r>
          </w:p>
        </w:tc>
        <w:tc>
          <w:tcPr>
            <w:tcW w:w="1416" w:type="dxa"/>
          </w:tcPr>
          <w:p w14:paraId="5B4954C3" w14:textId="4000FFA9" w:rsidR="00B64F89" w:rsidRDefault="00B64F89" w:rsidP="00B64F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29.05.2023</w:t>
            </w:r>
          </w:p>
        </w:tc>
        <w:tc>
          <w:tcPr>
            <w:tcW w:w="1162" w:type="dxa"/>
          </w:tcPr>
          <w:p w14:paraId="2745A97D" w14:textId="015CCAC5" w:rsidR="00B64F89" w:rsidRDefault="00B64F89" w:rsidP="00B64F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30" w:type="dxa"/>
            <w:tcBorders>
              <w:right w:val="single" w:sz="4" w:space="0" w:color="auto"/>
            </w:tcBorders>
          </w:tcPr>
          <w:p w14:paraId="44C3FAE1" w14:textId="77777777" w:rsidR="00B64F89" w:rsidRPr="00B64F89" w:rsidRDefault="00B64F89" w:rsidP="00B64F89">
            <w:r w:rsidRPr="00B64F89">
              <w:t>Корягина А.</w:t>
            </w:r>
          </w:p>
          <w:p w14:paraId="64C75B84" w14:textId="77777777" w:rsidR="00B64F89" w:rsidRPr="00B64F89" w:rsidRDefault="00B64F89" w:rsidP="00B64F89">
            <w:r w:rsidRPr="00B64F89">
              <w:t>Миненко М.</w:t>
            </w:r>
          </w:p>
          <w:p w14:paraId="3DE1627E" w14:textId="77777777" w:rsidR="00B64F89" w:rsidRPr="00B64F89" w:rsidRDefault="00B64F89" w:rsidP="00B64F89">
            <w:proofErr w:type="spellStart"/>
            <w:r w:rsidRPr="00B64F89">
              <w:t>Миякин</w:t>
            </w:r>
            <w:proofErr w:type="spellEnd"/>
            <w:r w:rsidRPr="00B64F89">
              <w:t xml:space="preserve"> И.</w:t>
            </w:r>
          </w:p>
          <w:p w14:paraId="279B4B6D" w14:textId="77777777" w:rsidR="00B64F89" w:rsidRPr="00B64F89" w:rsidRDefault="00B64F89" w:rsidP="00B64F89">
            <w:r w:rsidRPr="00B64F89">
              <w:t>Терехина К.</w:t>
            </w:r>
          </w:p>
          <w:p w14:paraId="67FAB57A" w14:textId="0DDE8CA1" w:rsidR="00B64F89" w:rsidRPr="00534C1B" w:rsidRDefault="00B64F89" w:rsidP="00B64F89">
            <w:r w:rsidRPr="00B64F89">
              <w:t>Цейтлин Ю.</w:t>
            </w:r>
          </w:p>
        </w:tc>
        <w:tc>
          <w:tcPr>
            <w:tcW w:w="2001" w:type="dxa"/>
            <w:tcBorders>
              <w:left w:val="single" w:sz="4" w:space="0" w:color="auto"/>
              <w:right w:val="single" w:sz="4" w:space="0" w:color="auto"/>
            </w:tcBorders>
          </w:tcPr>
          <w:p w14:paraId="1810EFE6" w14:textId="6EC207FC" w:rsidR="00B64F89" w:rsidRDefault="00B64F89" w:rsidP="00B64F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 Е.А.</w:t>
            </w:r>
            <w:proofErr w:type="gramEnd"/>
          </w:p>
        </w:tc>
        <w:tc>
          <w:tcPr>
            <w:tcW w:w="3219" w:type="dxa"/>
          </w:tcPr>
          <w:p w14:paraId="5771F5DF" w14:textId="261EA0A9" w:rsidR="00B64F89" w:rsidRDefault="00B64F89" w:rsidP="00B64F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Копылова, д.13</w:t>
            </w:r>
          </w:p>
        </w:tc>
      </w:tr>
      <w:tr w:rsidR="00E9219C" w:rsidRPr="00545445" w14:paraId="5C97FC51" w14:textId="77777777" w:rsidTr="00E9219C">
        <w:tc>
          <w:tcPr>
            <w:tcW w:w="624" w:type="dxa"/>
          </w:tcPr>
          <w:p w14:paraId="6E96CC0E" w14:textId="77777777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9" w:type="dxa"/>
          </w:tcPr>
          <w:p w14:paraId="2A1F2182" w14:textId="77777777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(профиль)</w:t>
            </w:r>
          </w:p>
        </w:tc>
        <w:tc>
          <w:tcPr>
            <w:tcW w:w="1815" w:type="dxa"/>
          </w:tcPr>
          <w:p w14:paraId="07554BC7" w14:textId="393E1934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62</w:t>
            </w:r>
          </w:p>
        </w:tc>
        <w:tc>
          <w:tcPr>
            <w:tcW w:w="1416" w:type="dxa"/>
          </w:tcPr>
          <w:p w14:paraId="6E48B2B5" w14:textId="5831E272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.06.2023</w:t>
            </w:r>
          </w:p>
        </w:tc>
        <w:tc>
          <w:tcPr>
            <w:tcW w:w="1162" w:type="dxa"/>
          </w:tcPr>
          <w:p w14:paraId="75FCCA67" w14:textId="7298F3B7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30" w:type="dxa"/>
            <w:tcBorders>
              <w:right w:val="single" w:sz="4" w:space="0" w:color="auto"/>
            </w:tcBorders>
          </w:tcPr>
          <w:p w14:paraId="70CAAFB5" w14:textId="77777777" w:rsidR="00E9219C" w:rsidRPr="00B64F89" w:rsidRDefault="00E9219C" w:rsidP="00E9219C">
            <w:r w:rsidRPr="00B64F89">
              <w:t>Корягина А.</w:t>
            </w:r>
          </w:p>
          <w:p w14:paraId="2AC3B940" w14:textId="77777777" w:rsidR="00E9219C" w:rsidRPr="00B64F89" w:rsidRDefault="00E9219C" w:rsidP="00E9219C">
            <w:r w:rsidRPr="00B64F89">
              <w:t>Миненко М.</w:t>
            </w:r>
          </w:p>
          <w:p w14:paraId="31A6A7E3" w14:textId="77777777" w:rsidR="00E9219C" w:rsidRPr="00B64F89" w:rsidRDefault="00E9219C" w:rsidP="00E9219C">
            <w:r w:rsidRPr="00B64F89">
              <w:t>Терехина К.</w:t>
            </w:r>
          </w:p>
          <w:p w14:paraId="14E6C071" w14:textId="4B4FDD2E" w:rsidR="00E9219C" w:rsidRPr="00534C1B" w:rsidRDefault="00E9219C" w:rsidP="00E9219C">
            <w:proofErr w:type="spellStart"/>
            <w:r>
              <w:t>Миякин</w:t>
            </w:r>
            <w:proofErr w:type="spellEnd"/>
            <w:r>
              <w:t xml:space="preserve"> И.</w:t>
            </w:r>
          </w:p>
        </w:tc>
        <w:tc>
          <w:tcPr>
            <w:tcW w:w="2001" w:type="dxa"/>
            <w:tcBorders>
              <w:left w:val="single" w:sz="4" w:space="0" w:color="auto"/>
              <w:right w:val="single" w:sz="4" w:space="0" w:color="auto"/>
            </w:tcBorders>
          </w:tcPr>
          <w:p w14:paraId="737168E5" w14:textId="7E67BFAC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Алтунина Д.Д.</w:t>
            </w:r>
          </w:p>
        </w:tc>
        <w:tc>
          <w:tcPr>
            <w:tcW w:w="3219" w:type="dxa"/>
          </w:tcPr>
          <w:p w14:paraId="4DFC2158" w14:textId="4871DEF2" w:rsidR="00E9219C" w:rsidRPr="00534C1B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Симонова, д.5</w:t>
            </w:r>
          </w:p>
        </w:tc>
      </w:tr>
      <w:tr w:rsidR="00E9219C" w:rsidRPr="00545445" w14:paraId="136CC452" w14:textId="77777777" w:rsidTr="00E9219C">
        <w:tc>
          <w:tcPr>
            <w:tcW w:w="624" w:type="dxa"/>
          </w:tcPr>
          <w:p w14:paraId="4DB796FA" w14:textId="77777777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9" w:type="dxa"/>
          </w:tcPr>
          <w:p w14:paraId="1727CFB6" w14:textId="77777777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(база)</w:t>
            </w:r>
          </w:p>
        </w:tc>
        <w:tc>
          <w:tcPr>
            <w:tcW w:w="1815" w:type="dxa"/>
          </w:tcPr>
          <w:p w14:paraId="6D583941" w14:textId="24B7B5D8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Гимназия 37</w:t>
            </w:r>
          </w:p>
        </w:tc>
        <w:tc>
          <w:tcPr>
            <w:tcW w:w="1416" w:type="dxa"/>
          </w:tcPr>
          <w:p w14:paraId="6C995F08" w14:textId="59C7239D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01.06.2023 </w:t>
            </w:r>
          </w:p>
        </w:tc>
        <w:tc>
          <w:tcPr>
            <w:tcW w:w="1162" w:type="dxa"/>
          </w:tcPr>
          <w:p w14:paraId="52DFAFD0" w14:textId="47AE3253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0" w:type="dxa"/>
            <w:tcBorders>
              <w:right w:val="single" w:sz="4" w:space="0" w:color="auto"/>
            </w:tcBorders>
          </w:tcPr>
          <w:p w14:paraId="4CB955EA" w14:textId="364F8B6B" w:rsidR="00E9219C" w:rsidRPr="00534C1B" w:rsidRDefault="00E9219C" w:rsidP="00E9219C">
            <w:pPr>
              <w:jc w:val="center"/>
            </w:pPr>
            <w:r>
              <w:t>Цейтлин Ю.</w:t>
            </w:r>
          </w:p>
        </w:tc>
        <w:tc>
          <w:tcPr>
            <w:tcW w:w="2001" w:type="dxa"/>
            <w:tcBorders>
              <w:left w:val="single" w:sz="4" w:space="0" w:color="auto"/>
              <w:right w:val="single" w:sz="4" w:space="0" w:color="auto"/>
            </w:tcBorders>
          </w:tcPr>
          <w:p w14:paraId="7D21C300" w14:textId="323B9F61" w:rsidR="00E9219C" w:rsidRDefault="00746756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Е.А.</w:t>
            </w:r>
          </w:p>
        </w:tc>
        <w:tc>
          <w:tcPr>
            <w:tcW w:w="3219" w:type="dxa"/>
          </w:tcPr>
          <w:p w14:paraId="59C5C6E9" w14:textId="512E55D3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Копылова, д.13</w:t>
            </w:r>
          </w:p>
        </w:tc>
      </w:tr>
      <w:tr w:rsidR="00E9219C" w:rsidRPr="00545445" w14:paraId="029C86A2" w14:textId="77777777" w:rsidTr="00E9219C">
        <w:tc>
          <w:tcPr>
            <w:tcW w:w="624" w:type="dxa"/>
          </w:tcPr>
          <w:p w14:paraId="4EB431F0" w14:textId="77777777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9" w:type="dxa"/>
          </w:tcPr>
          <w:p w14:paraId="71ECAE35" w14:textId="74A15C46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815" w:type="dxa"/>
          </w:tcPr>
          <w:p w14:paraId="1FE42848" w14:textId="25975D09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38</w:t>
            </w:r>
          </w:p>
        </w:tc>
        <w:tc>
          <w:tcPr>
            <w:tcW w:w="1416" w:type="dxa"/>
          </w:tcPr>
          <w:p w14:paraId="0EEA23E8" w14:textId="7E2F0925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5.06.2023</w:t>
            </w:r>
          </w:p>
        </w:tc>
        <w:tc>
          <w:tcPr>
            <w:tcW w:w="1162" w:type="dxa"/>
          </w:tcPr>
          <w:p w14:paraId="47703547" w14:textId="6D7ECA33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0" w:type="dxa"/>
            <w:tcBorders>
              <w:right w:val="single" w:sz="4" w:space="0" w:color="auto"/>
            </w:tcBorders>
          </w:tcPr>
          <w:p w14:paraId="36B8AEE6" w14:textId="0BA44943" w:rsidR="00E9219C" w:rsidRPr="00534C1B" w:rsidRDefault="00E9219C" w:rsidP="00E9219C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Цейтлин Ю.</w:t>
            </w:r>
          </w:p>
        </w:tc>
        <w:tc>
          <w:tcPr>
            <w:tcW w:w="2001" w:type="dxa"/>
            <w:tcBorders>
              <w:left w:val="single" w:sz="4" w:space="0" w:color="auto"/>
              <w:right w:val="single" w:sz="4" w:space="0" w:color="auto"/>
            </w:tcBorders>
          </w:tcPr>
          <w:p w14:paraId="661A79AE" w14:textId="3714D1FF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Е.А.</w:t>
            </w:r>
          </w:p>
        </w:tc>
        <w:tc>
          <w:tcPr>
            <w:tcW w:w="3219" w:type="dxa"/>
          </w:tcPr>
          <w:p w14:paraId="072A7378" w14:textId="4B1D39C3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Ф. Амирхана, д.55</w:t>
            </w:r>
          </w:p>
        </w:tc>
      </w:tr>
      <w:tr w:rsidR="00E9219C" w:rsidRPr="00545445" w14:paraId="55E61911" w14:textId="77777777" w:rsidTr="00E9219C">
        <w:tc>
          <w:tcPr>
            <w:tcW w:w="624" w:type="dxa"/>
          </w:tcPr>
          <w:p w14:paraId="49E5A5A1" w14:textId="77777777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9" w:type="dxa"/>
          </w:tcPr>
          <w:p w14:paraId="0A0FF4D9" w14:textId="77777777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15" w:type="dxa"/>
          </w:tcPr>
          <w:p w14:paraId="2130EDC5" w14:textId="2031F1B4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62</w:t>
            </w:r>
          </w:p>
        </w:tc>
        <w:tc>
          <w:tcPr>
            <w:tcW w:w="1416" w:type="dxa"/>
          </w:tcPr>
          <w:p w14:paraId="6D1E563C" w14:textId="5ADC2F3C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8.06.2023</w:t>
            </w:r>
          </w:p>
        </w:tc>
        <w:tc>
          <w:tcPr>
            <w:tcW w:w="1162" w:type="dxa"/>
          </w:tcPr>
          <w:p w14:paraId="3FDF3A6D" w14:textId="4C0CF008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30" w:type="dxa"/>
            <w:tcBorders>
              <w:right w:val="single" w:sz="4" w:space="0" w:color="auto"/>
            </w:tcBorders>
          </w:tcPr>
          <w:p w14:paraId="1C505C51" w14:textId="77777777" w:rsidR="00E9219C" w:rsidRPr="00B64F89" w:rsidRDefault="00E9219C" w:rsidP="00E9219C">
            <w:r w:rsidRPr="00B64F89">
              <w:t>Корягина А.</w:t>
            </w:r>
          </w:p>
          <w:p w14:paraId="5A16A8C5" w14:textId="1873A6FA" w:rsidR="00E9219C" w:rsidRPr="00B64F89" w:rsidRDefault="00E9219C" w:rsidP="00E9219C">
            <w:r w:rsidRPr="00B64F89">
              <w:t>Миненко М.</w:t>
            </w:r>
          </w:p>
          <w:p w14:paraId="32558082" w14:textId="77777777" w:rsidR="00E9219C" w:rsidRPr="00B64F89" w:rsidRDefault="00E9219C" w:rsidP="00E9219C">
            <w:r w:rsidRPr="00B64F89">
              <w:t>Терехина К.</w:t>
            </w:r>
          </w:p>
          <w:p w14:paraId="03A5B8EA" w14:textId="152FC722" w:rsidR="00E9219C" w:rsidRPr="00534C1B" w:rsidRDefault="00E9219C" w:rsidP="00E9219C">
            <w:pPr>
              <w:rPr>
                <w:color w:val="000000" w:themeColor="text1"/>
              </w:rPr>
            </w:pPr>
            <w:r w:rsidRPr="00B64F89">
              <w:t>Цейтлин Ю.</w:t>
            </w:r>
          </w:p>
        </w:tc>
        <w:tc>
          <w:tcPr>
            <w:tcW w:w="2001" w:type="dxa"/>
            <w:tcBorders>
              <w:left w:val="single" w:sz="4" w:space="0" w:color="auto"/>
              <w:right w:val="single" w:sz="4" w:space="0" w:color="auto"/>
            </w:tcBorders>
          </w:tcPr>
          <w:p w14:paraId="07B3A747" w14:textId="736B0B6A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Е.А.</w:t>
            </w:r>
          </w:p>
        </w:tc>
        <w:tc>
          <w:tcPr>
            <w:tcW w:w="3219" w:type="dxa"/>
          </w:tcPr>
          <w:p w14:paraId="74114738" w14:textId="6C595274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Симонова, д.5</w:t>
            </w:r>
          </w:p>
        </w:tc>
      </w:tr>
      <w:tr w:rsidR="00E9219C" w:rsidRPr="00545445" w14:paraId="239C446A" w14:textId="77777777" w:rsidTr="00E9219C">
        <w:tc>
          <w:tcPr>
            <w:tcW w:w="624" w:type="dxa"/>
          </w:tcPr>
          <w:p w14:paraId="5C6C4842" w14:textId="77777777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9" w:type="dxa"/>
          </w:tcPr>
          <w:p w14:paraId="411CF03B" w14:textId="77777777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15" w:type="dxa"/>
          </w:tcPr>
          <w:p w14:paraId="0E38E2A0" w14:textId="58329097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Гимназия 37</w:t>
            </w:r>
          </w:p>
        </w:tc>
        <w:tc>
          <w:tcPr>
            <w:tcW w:w="1416" w:type="dxa"/>
          </w:tcPr>
          <w:p w14:paraId="375AC9C6" w14:textId="20952AEC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13.06.20232</w:t>
            </w:r>
          </w:p>
        </w:tc>
        <w:tc>
          <w:tcPr>
            <w:tcW w:w="1162" w:type="dxa"/>
          </w:tcPr>
          <w:p w14:paraId="30FB8CDE" w14:textId="37044D3D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30" w:type="dxa"/>
            <w:tcBorders>
              <w:right w:val="single" w:sz="4" w:space="0" w:color="auto"/>
            </w:tcBorders>
          </w:tcPr>
          <w:p w14:paraId="16B5BB8A" w14:textId="77777777" w:rsidR="00E9219C" w:rsidRPr="00B64F89" w:rsidRDefault="00E9219C" w:rsidP="00E9219C">
            <w:r w:rsidRPr="00B64F89">
              <w:t>Миненко М.</w:t>
            </w:r>
          </w:p>
          <w:p w14:paraId="54E84FC9" w14:textId="77777777" w:rsidR="00E9219C" w:rsidRPr="00B64F89" w:rsidRDefault="00E9219C" w:rsidP="00E9219C">
            <w:proofErr w:type="spellStart"/>
            <w:r w:rsidRPr="00B64F89">
              <w:t>Миякин</w:t>
            </w:r>
            <w:proofErr w:type="spellEnd"/>
            <w:r w:rsidRPr="00B64F89">
              <w:t xml:space="preserve"> И.</w:t>
            </w:r>
          </w:p>
          <w:p w14:paraId="7276877C" w14:textId="44AA0764" w:rsidR="00E9219C" w:rsidRPr="00534C1B" w:rsidRDefault="00E9219C" w:rsidP="00E9219C">
            <w:pPr>
              <w:jc w:val="both"/>
            </w:pPr>
          </w:p>
        </w:tc>
        <w:tc>
          <w:tcPr>
            <w:tcW w:w="2001" w:type="dxa"/>
            <w:tcBorders>
              <w:left w:val="single" w:sz="4" w:space="0" w:color="auto"/>
              <w:right w:val="single" w:sz="4" w:space="0" w:color="auto"/>
            </w:tcBorders>
          </w:tcPr>
          <w:p w14:paraId="48389F20" w14:textId="2B0B04C6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 Е.А.</w:t>
            </w:r>
            <w:proofErr w:type="gramEnd"/>
          </w:p>
        </w:tc>
        <w:tc>
          <w:tcPr>
            <w:tcW w:w="3219" w:type="dxa"/>
          </w:tcPr>
          <w:p w14:paraId="5FC1A9CF" w14:textId="60C2DCEB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Копылова, д.13</w:t>
            </w:r>
          </w:p>
        </w:tc>
      </w:tr>
      <w:tr w:rsidR="00E9219C" w:rsidRPr="00545445" w14:paraId="38B68DB9" w14:textId="77777777" w:rsidTr="00E9219C">
        <w:tc>
          <w:tcPr>
            <w:tcW w:w="624" w:type="dxa"/>
          </w:tcPr>
          <w:p w14:paraId="3CF964A9" w14:textId="77777777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29" w:type="dxa"/>
          </w:tcPr>
          <w:p w14:paraId="46976C2E" w14:textId="77777777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(устный)</w:t>
            </w:r>
          </w:p>
        </w:tc>
        <w:tc>
          <w:tcPr>
            <w:tcW w:w="1815" w:type="dxa"/>
          </w:tcPr>
          <w:p w14:paraId="3A1DF0CF" w14:textId="6F3C4AD5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62</w:t>
            </w:r>
          </w:p>
        </w:tc>
        <w:tc>
          <w:tcPr>
            <w:tcW w:w="1416" w:type="dxa"/>
          </w:tcPr>
          <w:p w14:paraId="29AC15B5" w14:textId="30BC8801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.06.2023</w:t>
            </w:r>
          </w:p>
        </w:tc>
        <w:tc>
          <w:tcPr>
            <w:tcW w:w="1162" w:type="dxa"/>
          </w:tcPr>
          <w:p w14:paraId="49C998CB" w14:textId="3B13F6A0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30" w:type="dxa"/>
            <w:tcBorders>
              <w:right w:val="single" w:sz="4" w:space="0" w:color="auto"/>
            </w:tcBorders>
          </w:tcPr>
          <w:p w14:paraId="13AE8B3D" w14:textId="77777777" w:rsidR="00E9219C" w:rsidRPr="00B64F89" w:rsidRDefault="00E9219C" w:rsidP="00E9219C">
            <w:r w:rsidRPr="00B64F89">
              <w:t>Миненко М.</w:t>
            </w:r>
          </w:p>
          <w:p w14:paraId="2A205FB4" w14:textId="77777777" w:rsidR="00E9219C" w:rsidRPr="00B64F89" w:rsidRDefault="00E9219C" w:rsidP="00E9219C">
            <w:proofErr w:type="spellStart"/>
            <w:r w:rsidRPr="00B64F89">
              <w:t>Миякин</w:t>
            </w:r>
            <w:proofErr w:type="spellEnd"/>
            <w:r w:rsidRPr="00B64F89">
              <w:t xml:space="preserve"> И.</w:t>
            </w:r>
          </w:p>
          <w:p w14:paraId="150F38D8" w14:textId="2B2248C1" w:rsidR="00E9219C" w:rsidRPr="00534C1B" w:rsidRDefault="00E9219C" w:rsidP="00E9219C">
            <w:pPr>
              <w:jc w:val="both"/>
            </w:pPr>
          </w:p>
        </w:tc>
        <w:tc>
          <w:tcPr>
            <w:tcW w:w="2001" w:type="dxa"/>
            <w:tcBorders>
              <w:left w:val="single" w:sz="4" w:space="0" w:color="auto"/>
              <w:right w:val="single" w:sz="4" w:space="0" w:color="auto"/>
            </w:tcBorders>
          </w:tcPr>
          <w:p w14:paraId="04047BB5" w14:textId="09487C11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 Е.А.</w:t>
            </w:r>
            <w:proofErr w:type="gramEnd"/>
          </w:p>
        </w:tc>
        <w:tc>
          <w:tcPr>
            <w:tcW w:w="3219" w:type="dxa"/>
          </w:tcPr>
          <w:p w14:paraId="15249D63" w14:textId="456550CB" w:rsidR="00E9219C" w:rsidRDefault="00E9219C" w:rsidP="00E9219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Симонова, д.5</w:t>
            </w:r>
          </w:p>
        </w:tc>
      </w:tr>
    </w:tbl>
    <w:p w14:paraId="5DA87E6A" w14:textId="50A330C5" w:rsidR="00C54F94" w:rsidRDefault="00487CB0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1F92C54B" w14:textId="5CA78BE9" w:rsidR="009E160E" w:rsidRDefault="009E160E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22AF564B" w14:textId="3B8E3D42" w:rsidR="009E160E" w:rsidRDefault="009E160E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5AD0E7CA" w14:textId="1B590FEB" w:rsidR="009E160E" w:rsidRDefault="009E160E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42C4748D" w14:textId="05B81852" w:rsidR="009E160E" w:rsidRDefault="009E160E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289C621" w14:textId="7A828646" w:rsidR="009E160E" w:rsidRDefault="009E160E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7C6624AA" w14:textId="75997AA0" w:rsidR="009E160E" w:rsidRDefault="009E160E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1C02497C" w14:textId="1EC9C92E" w:rsidR="009E160E" w:rsidRDefault="009E160E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3E37A6DA" w14:textId="7808DB6C" w:rsidR="009E160E" w:rsidRDefault="009E160E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6D6C376" w14:textId="781537D7" w:rsidR="009E160E" w:rsidRDefault="009E160E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610C393A" w14:textId="77777777" w:rsidR="009E160E" w:rsidRPr="00D431D9" w:rsidRDefault="009E160E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9E160E" w:rsidRPr="00D431D9" w:rsidSect="00C376EC">
      <w:pgSz w:w="16838" w:h="11906" w:orient="landscape"/>
      <w:pgMar w:top="510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F94"/>
    <w:rsid w:val="001534BA"/>
    <w:rsid w:val="002B61FA"/>
    <w:rsid w:val="00342D5F"/>
    <w:rsid w:val="003570B4"/>
    <w:rsid w:val="0037454E"/>
    <w:rsid w:val="003765F5"/>
    <w:rsid w:val="00381DAA"/>
    <w:rsid w:val="00394942"/>
    <w:rsid w:val="00397267"/>
    <w:rsid w:val="003A2053"/>
    <w:rsid w:val="003C567D"/>
    <w:rsid w:val="00405788"/>
    <w:rsid w:val="0048499F"/>
    <w:rsid w:val="00487CB0"/>
    <w:rsid w:val="004A2407"/>
    <w:rsid w:val="004C4601"/>
    <w:rsid w:val="004D148E"/>
    <w:rsid w:val="004D2DF4"/>
    <w:rsid w:val="00517C89"/>
    <w:rsid w:val="00533ED6"/>
    <w:rsid w:val="00534C1B"/>
    <w:rsid w:val="00545445"/>
    <w:rsid w:val="00572335"/>
    <w:rsid w:val="006424C1"/>
    <w:rsid w:val="006B40E0"/>
    <w:rsid w:val="006E04FD"/>
    <w:rsid w:val="007214F3"/>
    <w:rsid w:val="00735E7F"/>
    <w:rsid w:val="00746756"/>
    <w:rsid w:val="007609DE"/>
    <w:rsid w:val="00795791"/>
    <w:rsid w:val="007A2CEE"/>
    <w:rsid w:val="007A3D26"/>
    <w:rsid w:val="00807EF7"/>
    <w:rsid w:val="0082355F"/>
    <w:rsid w:val="00826A7A"/>
    <w:rsid w:val="008D7A7F"/>
    <w:rsid w:val="00923744"/>
    <w:rsid w:val="00952532"/>
    <w:rsid w:val="009E160E"/>
    <w:rsid w:val="009F314B"/>
    <w:rsid w:val="00A16292"/>
    <w:rsid w:val="00A2289E"/>
    <w:rsid w:val="00A30FC9"/>
    <w:rsid w:val="00A34FD8"/>
    <w:rsid w:val="00A50BB9"/>
    <w:rsid w:val="00A64077"/>
    <w:rsid w:val="00A74842"/>
    <w:rsid w:val="00AC07AB"/>
    <w:rsid w:val="00AC5015"/>
    <w:rsid w:val="00AD3B42"/>
    <w:rsid w:val="00AE7008"/>
    <w:rsid w:val="00B64F89"/>
    <w:rsid w:val="00B812ED"/>
    <w:rsid w:val="00BB4F3D"/>
    <w:rsid w:val="00BE1062"/>
    <w:rsid w:val="00C15F6A"/>
    <w:rsid w:val="00C376EC"/>
    <w:rsid w:val="00C54F94"/>
    <w:rsid w:val="00C65BCC"/>
    <w:rsid w:val="00D431D9"/>
    <w:rsid w:val="00DA0114"/>
    <w:rsid w:val="00DA06DC"/>
    <w:rsid w:val="00E07241"/>
    <w:rsid w:val="00E23513"/>
    <w:rsid w:val="00E90739"/>
    <w:rsid w:val="00E9219C"/>
    <w:rsid w:val="00F45DD0"/>
    <w:rsid w:val="00F80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5F542"/>
  <w15:docId w15:val="{1D822910-619F-4808-93DC-A5730DF44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31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4F94"/>
    <w:pPr>
      <w:spacing w:after="0" w:line="240" w:lineRule="auto"/>
    </w:pPr>
  </w:style>
  <w:style w:type="table" w:styleId="a4">
    <w:name w:val="Table Grid"/>
    <w:basedOn w:val="a1"/>
    <w:uiPriority w:val="59"/>
    <w:rsid w:val="00C54F9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2023-05-19T12:39:00Z</cp:lastPrinted>
  <dcterms:created xsi:type="dcterms:W3CDTF">2023-05-19T12:27:00Z</dcterms:created>
  <dcterms:modified xsi:type="dcterms:W3CDTF">2023-05-19T13:52:00Z</dcterms:modified>
</cp:coreProperties>
</file>